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FF0" w14:textId="0594CC6E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D916196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D59AACE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5F5A693C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A8409C0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676D442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7B9A2B9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</w:t>
      </w:r>
      <w:r w:rsidRPr="00645B4B">
        <w:rPr>
          <w:rFonts w:ascii="ＭＳ 明朝" w:hAnsi="ＭＳ 明朝" w:hint="eastAsia"/>
        </w:rPr>
        <w:lastRenderedPageBreak/>
        <w:t>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7A45644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68E5E59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EC64889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7D97F31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DF16952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162458E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</w:t>
      </w:r>
      <w:r w:rsidRPr="00645B4B">
        <w:rPr>
          <w:rFonts w:ascii="ＭＳ 明朝" w:hAnsi="ＭＳ 明朝" w:hint="eastAsia"/>
        </w:rPr>
        <w:lastRenderedPageBreak/>
        <w:t>「レイアウト」から余白・行数と文字数、文字のサイズを調整してベタ打ちして下さい。</w:t>
      </w:r>
    </w:p>
    <w:p w14:paraId="72133F76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67767AC4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750966E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9A7E302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8BCB6E4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AC129B6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F69FFA3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080E5DC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BFEF400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EE37DFD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8653285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D4FE977" w14:textId="77777777" w:rsidR="006077E7" w:rsidRDefault="006077E7" w:rsidP="006077E7">
      <w:pPr>
        <w:ind w:firstLineChars="100" w:firstLine="210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DBC4935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</w:t>
      </w:r>
      <w:r>
        <w:rPr>
          <w:rFonts w:ascii="ＭＳ 明朝" w:hAnsi="ＭＳ 明朝" w:hint="eastAsia"/>
        </w:rPr>
        <w:lastRenderedPageBreak/>
        <w:t>頭は一文字下げてください。</w:t>
      </w:r>
    </w:p>
    <w:p w14:paraId="0B513AF7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5AB0868" w14:textId="77777777" w:rsidR="003E649A" w:rsidRPr="006077E7" w:rsidRDefault="003E649A" w:rsidP="006077E7"/>
    <w:sectPr w:rsidR="003E649A" w:rsidRPr="006077E7" w:rsidSect="00464C08">
      <w:pgSz w:w="7258" w:h="10660" w:code="9"/>
      <w:pgMar w:top="1134" w:right="1134" w:bottom="1134" w:left="1134" w:header="851" w:footer="992" w:gutter="0"/>
      <w:cols w:space="425"/>
      <w:textDirection w:val="tbRl"/>
      <w:docGrid w:type="linesAndChars" w:linePitch="332" w:charSpace="2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0E16C2"/>
    <w:rsid w:val="003E649A"/>
    <w:rsid w:val="00464C08"/>
    <w:rsid w:val="006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4A642"/>
  <w15:chartTrackingRefBased/>
  <w15:docId w15:val="{307148ED-DAE8-49EE-9FB1-5DD4C15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E7"/>
    <w:pPr>
      <w:widowControl w:val="0"/>
      <w:jc w:val="both"/>
    </w:pPr>
    <w:rPr>
      <w:rFonts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6077E7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E7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77E7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077E7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3</cp:revision>
  <dcterms:created xsi:type="dcterms:W3CDTF">2022-05-31T03:29:00Z</dcterms:created>
  <dcterms:modified xsi:type="dcterms:W3CDTF">2022-05-31T04:50:00Z</dcterms:modified>
</cp:coreProperties>
</file>